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4Accent6"/>
        <w:tblW w:w="5000" w:type="pct"/>
        <w:tblLook w:val="04A0" w:firstRow="1" w:lastRow="0" w:firstColumn="1" w:lastColumn="0" w:noHBand="0" w:noVBand="1"/>
      </w:tblPr>
      <w:tblGrid>
        <w:gridCol w:w="3812"/>
        <w:gridCol w:w="1724"/>
        <w:gridCol w:w="1724"/>
        <w:gridCol w:w="1709"/>
        <w:gridCol w:w="1713"/>
      </w:tblGrid>
      <w:tr w:rsidR="002C31C8" w:rsidRPr="007F0D63" w:rsidTr="00555C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shd w:val="clear" w:color="auto" w:fill="auto"/>
            <w:vAlign w:val="center"/>
          </w:tcPr>
          <w:p w:rsidR="002C31C8" w:rsidRPr="00555C2A" w:rsidRDefault="002C31C8" w:rsidP="002C31C8">
            <w:pPr>
              <w:jc w:val="center"/>
              <w:rPr>
                <w:rFonts w:asciiTheme="majorHAnsi" w:hAnsiTheme="majorHAnsi"/>
                <w:color w:val="auto"/>
                <w:sz w:val="24"/>
                <w:szCs w:val="24"/>
              </w:rPr>
            </w:pPr>
            <w:bookmarkStart w:id="0" w:name="_GoBack"/>
            <w:bookmarkEnd w:id="0"/>
            <w:r w:rsidRPr="00555C2A">
              <w:rPr>
                <w:rFonts w:asciiTheme="majorHAnsi" w:hAnsiTheme="majorHAnsi"/>
                <w:color w:val="auto"/>
                <w:sz w:val="24"/>
                <w:szCs w:val="24"/>
              </w:rPr>
              <w:t>ERENLER ANADOLU İHL MESLEKİ UYGULAMA VE STAJ ÇALIŞMALARI DEĞERLENDİRME FORMU</w:t>
            </w:r>
          </w:p>
        </w:tc>
      </w:tr>
      <w:tr w:rsidR="00A82EE5" w:rsidRPr="007F0D63" w:rsidTr="00555C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4" w:type="pct"/>
            <w:vAlign w:val="center"/>
          </w:tcPr>
          <w:p w:rsidR="00A82EE5" w:rsidRPr="007F0D63" w:rsidRDefault="00A82EE5" w:rsidP="00555C2A">
            <w:pPr>
              <w:jc w:val="right"/>
              <w:rPr>
                <w:rFonts w:asciiTheme="majorHAnsi" w:hAnsiTheme="majorHAnsi"/>
                <w:sz w:val="18"/>
                <w:szCs w:val="18"/>
              </w:rPr>
            </w:pPr>
            <w:r w:rsidRPr="007F0D63">
              <w:rPr>
                <w:rFonts w:asciiTheme="majorHAnsi" w:hAnsiTheme="majorHAnsi"/>
                <w:sz w:val="18"/>
                <w:szCs w:val="18"/>
              </w:rPr>
              <w:t>Öğrencinin Adı Soyadı:</w:t>
            </w:r>
          </w:p>
        </w:tc>
        <w:tc>
          <w:tcPr>
            <w:tcW w:w="3216" w:type="pct"/>
            <w:gridSpan w:val="4"/>
            <w:vAlign w:val="center"/>
          </w:tcPr>
          <w:p w:rsidR="00A82EE5" w:rsidRPr="007F0D63" w:rsidRDefault="00A82EE5" w:rsidP="00555C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82EE5" w:rsidRPr="007F0D63" w:rsidTr="00555C2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4" w:type="pct"/>
            <w:vAlign w:val="center"/>
          </w:tcPr>
          <w:p w:rsidR="00A82EE5" w:rsidRPr="007F0D63" w:rsidRDefault="00A82EE5" w:rsidP="00555C2A">
            <w:pPr>
              <w:jc w:val="right"/>
              <w:rPr>
                <w:rFonts w:asciiTheme="majorHAnsi" w:hAnsiTheme="majorHAnsi"/>
                <w:sz w:val="18"/>
                <w:szCs w:val="18"/>
              </w:rPr>
            </w:pPr>
            <w:r w:rsidRPr="007F0D63">
              <w:rPr>
                <w:rFonts w:asciiTheme="majorHAnsi" w:hAnsiTheme="majorHAnsi"/>
                <w:sz w:val="18"/>
                <w:szCs w:val="18"/>
              </w:rPr>
              <w:t>Sınıfı ve Numarası:</w:t>
            </w:r>
          </w:p>
        </w:tc>
        <w:tc>
          <w:tcPr>
            <w:tcW w:w="3216" w:type="pct"/>
            <w:gridSpan w:val="4"/>
            <w:vAlign w:val="center"/>
          </w:tcPr>
          <w:p w:rsidR="00A82EE5" w:rsidRPr="007F0D63" w:rsidRDefault="00A82EE5" w:rsidP="00555C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82EE5" w:rsidRPr="007F0D63" w:rsidTr="00555C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4" w:type="pct"/>
            <w:vAlign w:val="center"/>
          </w:tcPr>
          <w:p w:rsidR="00A82EE5" w:rsidRPr="007F0D63" w:rsidRDefault="00A82EE5" w:rsidP="00555C2A">
            <w:pPr>
              <w:jc w:val="right"/>
              <w:rPr>
                <w:rFonts w:asciiTheme="majorHAnsi" w:hAnsiTheme="majorHAnsi"/>
                <w:sz w:val="18"/>
                <w:szCs w:val="18"/>
              </w:rPr>
            </w:pPr>
            <w:r w:rsidRPr="007F0D63">
              <w:rPr>
                <w:rFonts w:asciiTheme="majorHAnsi" w:hAnsiTheme="majorHAnsi"/>
                <w:sz w:val="18"/>
                <w:szCs w:val="18"/>
              </w:rPr>
              <w:t>Uygulama Yapılan Yer:</w:t>
            </w:r>
          </w:p>
        </w:tc>
        <w:tc>
          <w:tcPr>
            <w:tcW w:w="3216" w:type="pct"/>
            <w:gridSpan w:val="4"/>
            <w:vAlign w:val="center"/>
          </w:tcPr>
          <w:p w:rsidR="00A82EE5" w:rsidRPr="007F0D63" w:rsidRDefault="00A82EE5" w:rsidP="00555C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82EE5" w:rsidRPr="007F0D63" w:rsidTr="00555C2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4" w:type="pct"/>
            <w:vAlign w:val="center"/>
          </w:tcPr>
          <w:p w:rsidR="00A82EE5" w:rsidRPr="007F0D63" w:rsidRDefault="00A82EE5" w:rsidP="00555C2A">
            <w:pPr>
              <w:jc w:val="right"/>
              <w:rPr>
                <w:rFonts w:asciiTheme="majorHAnsi" w:hAnsiTheme="majorHAnsi"/>
                <w:sz w:val="18"/>
                <w:szCs w:val="18"/>
              </w:rPr>
            </w:pPr>
            <w:r w:rsidRPr="007F0D63">
              <w:rPr>
                <w:rFonts w:asciiTheme="majorHAnsi" w:hAnsiTheme="majorHAnsi"/>
                <w:sz w:val="18"/>
                <w:szCs w:val="18"/>
              </w:rPr>
              <w:t>Yapılan Görev:</w:t>
            </w:r>
          </w:p>
        </w:tc>
        <w:tc>
          <w:tcPr>
            <w:tcW w:w="3216" w:type="pct"/>
            <w:gridSpan w:val="4"/>
            <w:vAlign w:val="center"/>
          </w:tcPr>
          <w:p w:rsidR="00A82EE5" w:rsidRPr="007F0D63" w:rsidRDefault="00A82EE5" w:rsidP="00555C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82EE5" w:rsidRPr="007F0D63" w:rsidTr="00555C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4" w:type="pct"/>
            <w:vAlign w:val="center"/>
          </w:tcPr>
          <w:p w:rsidR="00A82EE5" w:rsidRPr="007F0D63" w:rsidRDefault="00A82EE5" w:rsidP="00555C2A">
            <w:pPr>
              <w:jc w:val="right"/>
              <w:rPr>
                <w:rFonts w:asciiTheme="majorHAnsi" w:hAnsiTheme="majorHAnsi"/>
                <w:sz w:val="18"/>
                <w:szCs w:val="18"/>
              </w:rPr>
            </w:pPr>
            <w:r w:rsidRPr="007F0D63">
              <w:rPr>
                <w:rFonts w:asciiTheme="majorHAnsi" w:hAnsiTheme="majorHAnsi"/>
                <w:sz w:val="18"/>
                <w:szCs w:val="18"/>
              </w:rPr>
              <w:t>Tarih:</w:t>
            </w:r>
          </w:p>
        </w:tc>
        <w:tc>
          <w:tcPr>
            <w:tcW w:w="3216" w:type="pct"/>
            <w:gridSpan w:val="4"/>
            <w:vAlign w:val="center"/>
          </w:tcPr>
          <w:p w:rsidR="00A82EE5" w:rsidRPr="007F0D63" w:rsidRDefault="00A82EE5" w:rsidP="00555C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82EE5" w:rsidRPr="007F0D63" w:rsidTr="00555C2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4" w:type="pct"/>
            <w:vAlign w:val="center"/>
          </w:tcPr>
          <w:p w:rsidR="00A82EE5" w:rsidRPr="007F0D63" w:rsidRDefault="00A82EE5" w:rsidP="00555C2A">
            <w:pPr>
              <w:jc w:val="right"/>
              <w:rPr>
                <w:rFonts w:asciiTheme="majorHAnsi" w:hAnsiTheme="majorHAnsi"/>
                <w:sz w:val="18"/>
                <w:szCs w:val="18"/>
              </w:rPr>
            </w:pPr>
            <w:r w:rsidRPr="007F0D63">
              <w:rPr>
                <w:rFonts w:asciiTheme="majorHAnsi" w:hAnsiTheme="majorHAnsi"/>
                <w:sz w:val="18"/>
                <w:szCs w:val="18"/>
              </w:rPr>
              <w:t>Değerlendirmeyi Yapan Staj Sorumlusu Öğretmen:</w:t>
            </w:r>
          </w:p>
        </w:tc>
        <w:tc>
          <w:tcPr>
            <w:tcW w:w="3216" w:type="pct"/>
            <w:gridSpan w:val="4"/>
            <w:vAlign w:val="center"/>
          </w:tcPr>
          <w:p w:rsidR="00A82EE5" w:rsidRPr="007F0D63" w:rsidRDefault="00A82EE5" w:rsidP="00555C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82EE5" w:rsidRPr="007F0D63" w:rsidTr="00555C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4" w:type="pct"/>
            <w:vAlign w:val="center"/>
          </w:tcPr>
          <w:p w:rsidR="00A82EE5" w:rsidRPr="007F0D63" w:rsidRDefault="00A82EE5" w:rsidP="00555C2A">
            <w:pPr>
              <w:jc w:val="right"/>
              <w:rPr>
                <w:rFonts w:asciiTheme="majorHAnsi" w:hAnsiTheme="majorHAnsi"/>
                <w:sz w:val="18"/>
                <w:szCs w:val="18"/>
              </w:rPr>
            </w:pPr>
            <w:r w:rsidRPr="007F0D63">
              <w:rPr>
                <w:rFonts w:asciiTheme="majorHAnsi" w:hAnsiTheme="majorHAnsi"/>
                <w:sz w:val="18"/>
                <w:szCs w:val="18"/>
              </w:rPr>
              <w:t>Değerlendirmeyi Yapan Din Görevlisi:</w:t>
            </w:r>
          </w:p>
        </w:tc>
        <w:tc>
          <w:tcPr>
            <w:tcW w:w="3216" w:type="pct"/>
            <w:gridSpan w:val="4"/>
            <w:vAlign w:val="center"/>
          </w:tcPr>
          <w:p w:rsidR="00A82EE5" w:rsidRPr="007F0D63" w:rsidRDefault="00A82EE5" w:rsidP="00555C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D6374" w:rsidRPr="007F0D63" w:rsidTr="00555C2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4" w:type="pct"/>
            <w:vAlign w:val="center"/>
          </w:tcPr>
          <w:p w:rsidR="002C31C8" w:rsidRPr="007F0D63" w:rsidRDefault="002C31C8" w:rsidP="00555C2A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7F0D63">
              <w:rPr>
                <w:rFonts w:asciiTheme="majorHAnsi" w:hAnsiTheme="majorHAnsi"/>
                <w:sz w:val="18"/>
                <w:szCs w:val="18"/>
              </w:rPr>
              <w:t>DEĞERLENDİRMME ESASLARI</w:t>
            </w:r>
          </w:p>
          <w:p w:rsidR="002C31C8" w:rsidRPr="00810437" w:rsidRDefault="002C31C8" w:rsidP="00555C2A">
            <w:pPr>
              <w:jc w:val="center"/>
              <w:rPr>
                <w:rFonts w:asciiTheme="majorHAnsi" w:hAnsiTheme="majorHAnsi"/>
                <w:b w:val="0"/>
                <w:bCs w:val="0"/>
                <w:sz w:val="18"/>
                <w:szCs w:val="18"/>
              </w:rPr>
            </w:pPr>
            <w:r w:rsidRPr="00810437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>(100 Tam puan üzerinden hesaplanacaktır.)</w:t>
            </w:r>
          </w:p>
        </w:tc>
        <w:tc>
          <w:tcPr>
            <w:tcW w:w="807" w:type="pct"/>
            <w:vAlign w:val="center"/>
          </w:tcPr>
          <w:p w:rsidR="002C31C8" w:rsidRPr="00555C2A" w:rsidRDefault="002C31C8" w:rsidP="00555C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55C2A">
              <w:rPr>
                <w:rFonts w:asciiTheme="majorHAnsi" w:hAnsiTheme="majorHAnsi"/>
                <w:b/>
                <w:bCs/>
                <w:sz w:val="18"/>
                <w:szCs w:val="18"/>
              </w:rPr>
              <w:t>Ders Öğretmeni</w:t>
            </w:r>
          </w:p>
        </w:tc>
        <w:tc>
          <w:tcPr>
            <w:tcW w:w="807" w:type="pct"/>
            <w:vAlign w:val="center"/>
          </w:tcPr>
          <w:p w:rsidR="002C31C8" w:rsidRPr="00555C2A" w:rsidRDefault="002C31C8" w:rsidP="00555C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55C2A">
              <w:rPr>
                <w:rFonts w:asciiTheme="majorHAnsi" w:hAnsiTheme="majorHAnsi"/>
                <w:b/>
                <w:bCs/>
                <w:sz w:val="18"/>
                <w:szCs w:val="18"/>
              </w:rPr>
              <w:t>Staj Sorumlusu Öğretmen</w:t>
            </w:r>
          </w:p>
        </w:tc>
        <w:tc>
          <w:tcPr>
            <w:tcW w:w="800" w:type="pct"/>
            <w:vAlign w:val="center"/>
          </w:tcPr>
          <w:p w:rsidR="002C31C8" w:rsidRPr="00555C2A" w:rsidRDefault="002C31C8" w:rsidP="00555C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55C2A">
              <w:rPr>
                <w:rFonts w:asciiTheme="majorHAnsi" w:hAnsiTheme="majorHAnsi"/>
                <w:b/>
                <w:bCs/>
                <w:sz w:val="18"/>
                <w:szCs w:val="18"/>
              </w:rPr>
              <w:t>Din Görevlisi</w:t>
            </w:r>
          </w:p>
        </w:tc>
        <w:tc>
          <w:tcPr>
            <w:tcW w:w="802" w:type="pct"/>
            <w:vAlign w:val="center"/>
          </w:tcPr>
          <w:p w:rsidR="002C31C8" w:rsidRPr="00555C2A" w:rsidRDefault="002C31C8" w:rsidP="00555C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55C2A">
              <w:rPr>
                <w:rFonts w:asciiTheme="majorHAnsi" w:hAnsiTheme="majorHAnsi"/>
                <w:b/>
                <w:bCs/>
                <w:sz w:val="18"/>
                <w:szCs w:val="18"/>
              </w:rPr>
              <w:t>Ortalama</w:t>
            </w:r>
          </w:p>
        </w:tc>
      </w:tr>
      <w:tr w:rsidR="00BD6374" w:rsidRPr="007F0D63" w:rsidTr="00555C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4" w:type="pct"/>
            <w:vAlign w:val="center"/>
          </w:tcPr>
          <w:p w:rsidR="002C31C8" w:rsidRPr="007F0D63" w:rsidRDefault="002C31C8" w:rsidP="00AA0F03">
            <w:pPr>
              <w:jc w:val="center"/>
              <w:rPr>
                <w:rFonts w:asciiTheme="majorHAnsi" w:hAnsiTheme="majorHAnsi"/>
                <w:b w:val="0"/>
                <w:bCs w:val="0"/>
                <w:sz w:val="18"/>
                <w:szCs w:val="18"/>
              </w:rPr>
            </w:pPr>
            <w:r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>Kur’an</w:t>
            </w:r>
            <w:r w:rsidR="007F0D63"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 xml:space="preserve">-I Kerim’i </w:t>
            </w:r>
            <w:r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 xml:space="preserve">Doğru </w:t>
            </w:r>
            <w:r w:rsidR="007F0D63"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 xml:space="preserve">ve </w:t>
            </w:r>
            <w:r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>Düzgün Okuyabilme</w:t>
            </w:r>
          </w:p>
        </w:tc>
        <w:tc>
          <w:tcPr>
            <w:tcW w:w="807" w:type="pct"/>
            <w:vAlign w:val="center"/>
          </w:tcPr>
          <w:p w:rsidR="002C31C8" w:rsidRPr="007F0D63" w:rsidRDefault="002C31C8" w:rsidP="002C3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7" w:type="pct"/>
            <w:vAlign w:val="center"/>
          </w:tcPr>
          <w:p w:rsidR="002C31C8" w:rsidRPr="007F0D63" w:rsidRDefault="002C31C8" w:rsidP="002C3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0" w:type="pct"/>
            <w:vAlign w:val="center"/>
          </w:tcPr>
          <w:p w:rsidR="002C31C8" w:rsidRPr="007F0D63" w:rsidRDefault="002C31C8" w:rsidP="002C3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2" w:type="pct"/>
            <w:vAlign w:val="center"/>
          </w:tcPr>
          <w:p w:rsidR="002C31C8" w:rsidRPr="007F0D63" w:rsidRDefault="002C31C8" w:rsidP="002C3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D6374" w:rsidRPr="007F0D63" w:rsidTr="00555C2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4" w:type="pct"/>
            <w:vAlign w:val="center"/>
          </w:tcPr>
          <w:p w:rsidR="002C31C8" w:rsidRPr="007F0D63" w:rsidRDefault="002C31C8" w:rsidP="00AA0F03">
            <w:pPr>
              <w:jc w:val="center"/>
              <w:rPr>
                <w:rFonts w:asciiTheme="majorHAnsi" w:hAnsiTheme="majorHAnsi"/>
                <w:b w:val="0"/>
                <w:bCs w:val="0"/>
                <w:sz w:val="18"/>
                <w:szCs w:val="18"/>
              </w:rPr>
            </w:pPr>
            <w:r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>Arapça İfadeleri</w:t>
            </w:r>
            <w:r w:rsidR="007F0D63"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 xml:space="preserve">, </w:t>
            </w:r>
            <w:r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 xml:space="preserve">Ayet </w:t>
            </w:r>
            <w:r w:rsidR="007F0D63"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 xml:space="preserve">ve </w:t>
            </w:r>
            <w:r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 xml:space="preserve">Hadisleri Doğru </w:t>
            </w:r>
            <w:r w:rsidR="007F0D63"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 xml:space="preserve">ve </w:t>
            </w:r>
            <w:r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>Düzgün Okuyabilme</w:t>
            </w:r>
          </w:p>
        </w:tc>
        <w:tc>
          <w:tcPr>
            <w:tcW w:w="807" w:type="pct"/>
            <w:vAlign w:val="center"/>
          </w:tcPr>
          <w:p w:rsidR="002C31C8" w:rsidRPr="007F0D63" w:rsidRDefault="002C31C8" w:rsidP="002C3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7" w:type="pct"/>
            <w:vAlign w:val="center"/>
          </w:tcPr>
          <w:p w:rsidR="002C31C8" w:rsidRPr="007F0D63" w:rsidRDefault="002C31C8" w:rsidP="002C3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0" w:type="pct"/>
            <w:vAlign w:val="center"/>
          </w:tcPr>
          <w:p w:rsidR="002C31C8" w:rsidRPr="007F0D63" w:rsidRDefault="002C31C8" w:rsidP="002C3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2" w:type="pct"/>
            <w:vAlign w:val="center"/>
          </w:tcPr>
          <w:p w:rsidR="002C31C8" w:rsidRPr="007F0D63" w:rsidRDefault="002C31C8" w:rsidP="002C3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D6374" w:rsidRPr="007F0D63" w:rsidTr="00555C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4" w:type="pct"/>
            <w:vAlign w:val="center"/>
          </w:tcPr>
          <w:p w:rsidR="002C31C8" w:rsidRPr="007F0D63" w:rsidRDefault="002C31C8" w:rsidP="00AA0F03">
            <w:pPr>
              <w:jc w:val="center"/>
              <w:rPr>
                <w:rFonts w:asciiTheme="majorHAnsi" w:hAnsiTheme="majorHAnsi"/>
                <w:b w:val="0"/>
                <w:bCs w:val="0"/>
                <w:sz w:val="18"/>
                <w:szCs w:val="18"/>
              </w:rPr>
            </w:pPr>
            <w:r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 xml:space="preserve">Bilimsel Hazırlık </w:t>
            </w:r>
            <w:r w:rsidR="007F0D63"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 xml:space="preserve">ve </w:t>
            </w:r>
            <w:r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>Konuya Hâkimiyet</w:t>
            </w:r>
          </w:p>
        </w:tc>
        <w:tc>
          <w:tcPr>
            <w:tcW w:w="807" w:type="pct"/>
            <w:vAlign w:val="center"/>
          </w:tcPr>
          <w:p w:rsidR="002C31C8" w:rsidRPr="007F0D63" w:rsidRDefault="002C31C8" w:rsidP="002C3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7" w:type="pct"/>
            <w:vAlign w:val="center"/>
          </w:tcPr>
          <w:p w:rsidR="002C31C8" w:rsidRPr="007F0D63" w:rsidRDefault="002C31C8" w:rsidP="002C3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0" w:type="pct"/>
            <w:vAlign w:val="center"/>
          </w:tcPr>
          <w:p w:rsidR="002C31C8" w:rsidRPr="007F0D63" w:rsidRDefault="002C31C8" w:rsidP="002C3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2" w:type="pct"/>
            <w:vAlign w:val="center"/>
          </w:tcPr>
          <w:p w:rsidR="002C31C8" w:rsidRPr="007F0D63" w:rsidRDefault="002C31C8" w:rsidP="002C3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D6374" w:rsidRPr="007F0D63" w:rsidTr="00555C2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4" w:type="pct"/>
            <w:vAlign w:val="center"/>
          </w:tcPr>
          <w:p w:rsidR="002C31C8" w:rsidRPr="007F0D63" w:rsidRDefault="002C31C8" w:rsidP="00AA0F03">
            <w:pPr>
              <w:jc w:val="center"/>
              <w:rPr>
                <w:rFonts w:asciiTheme="majorHAnsi" w:hAnsiTheme="majorHAnsi"/>
                <w:b w:val="0"/>
                <w:bCs w:val="0"/>
                <w:sz w:val="18"/>
                <w:szCs w:val="18"/>
              </w:rPr>
            </w:pPr>
            <w:r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 xml:space="preserve">Türkçeyi </w:t>
            </w:r>
            <w:r w:rsidR="007F0D63"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>Doğru, Güzel ve Etkili Kullanabilme</w:t>
            </w:r>
          </w:p>
        </w:tc>
        <w:tc>
          <w:tcPr>
            <w:tcW w:w="807" w:type="pct"/>
            <w:vAlign w:val="center"/>
          </w:tcPr>
          <w:p w:rsidR="002C31C8" w:rsidRPr="007F0D63" w:rsidRDefault="002C31C8" w:rsidP="002C3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7" w:type="pct"/>
            <w:vAlign w:val="center"/>
          </w:tcPr>
          <w:p w:rsidR="002C31C8" w:rsidRPr="007F0D63" w:rsidRDefault="002C31C8" w:rsidP="002C3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0" w:type="pct"/>
            <w:vAlign w:val="center"/>
          </w:tcPr>
          <w:p w:rsidR="002C31C8" w:rsidRPr="007F0D63" w:rsidRDefault="002C31C8" w:rsidP="002C3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2" w:type="pct"/>
            <w:vAlign w:val="center"/>
          </w:tcPr>
          <w:p w:rsidR="002C31C8" w:rsidRPr="007F0D63" w:rsidRDefault="002C31C8" w:rsidP="002C3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D6374" w:rsidRPr="007F0D63" w:rsidTr="00555C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4" w:type="pct"/>
            <w:vAlign w:val="center"/>
          </w:tcPr>
          <w:p w:rsidR="002C31C8" w:rsidRPr="007F0D63" w:rsidRDefault="002C31C8" w:rsidP="00AA0F03">
            <w:pPr>
              <w:jc w:val="center"/>
              <w:rPr>
                <w:rFonts w:asciiTheme="majorHAnsi" w:hAnsiTheme="majorHAnsi"/>
                <w:b w:val="0"/>
                <w:bCs w:val="0"/>
                <w:sz w:val="18"/>
                <w:szCs w:val="18"/>
              </w:rPr>
            </w:pPr>
            <w:r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 xml:space="preserve">Kendine </w:t>
            </w:r>
            <w:r w:rsidR="007F0D63"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>Güveni, Medeni Cesareti ve Muhataba Hâkimiyet</w:t>
            </w:r>
          </w:p>
        </w:tc>
        <w:tc>
          <w:tcPr>
            <w:tcW w:w="807" w:type="pct"/>
            <w:vAlign w:val="center"/>
          </w:tcPr>
          <w:p w:rsidR="002C31C8" w:rsidRPr="007F0D63" w:rsidRDefault="002C31C8" w:rsidP="002C3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7" w:type="pct"/>
            <w:vAlign w:val="center"/>
          </w:tcPr>
          <w:p w:rsidR="002C31C8" w:rsidRPr="007F0D63" w:rsidRDefault="002C31C8" w:rsidP="002C3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0" w:type="pct"/>
            <w:vAlign w:val="center"/>
          </w:tcPr>
          <w:p w:rsidR="002C31C8" w:rsidRPr="007F0D63" w:rsidRDefault="002C31C8" w:rsidP="002C3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2" w:type="pct"/>
            <w:vAlign w:val="center"/>
          </w:tcPr>
          <w:p w:rsidR="002C31C8" w:rsidRPr="007F0D63" w:rsidRDefault="002C31C8" w:rsidP="002C3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D6374" w:rsidRPr="007F0D63" w:rsidTr="00555C2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4" w:type="pct"/>
            <w:vAlign w:val="center"/>
          </w:tcPr>
          <w:p w:rsidR="002C31C8" w:rsidRPr="007F0D63" w:rsidRDefault="007F0D63" w:rsidP="00AA0F03">
            <w:pPr>
              <w:jc w:val="center"/>
              <w:rPr>
                <w:rFonts w:asciiTheme="majorHAnsi" w:hAnsiTheme="majorHAnsi"/>
                <w:b w:val="0"/>
                <w:bCs w:val="0"/>
                <w:sz w:val="18"/>
                <w:szCs w:val="18"/>
              </w:rPr>
            </w:pPr>
            <w:r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>Dış Görünüm</w:t>
            </w:r>
          </w:p>
        </w:tc>
        <w:tc>
          <w:tcPr>
            <w:tcW w:w="807" w:type="pct"/>
            <w:vAlign w:val="center"/>
          </w:tcPr>
          <w:p w:rsidR="002C31C8" w:rsidRPr="007F0D63" w:rsidRDefault="002C31C8" w:rsidP="002C3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7" w:type="pct"/>
            <w:vAlign w:val="center"/>
          </w:tcPr>
          <w:p w:rsidR="002C31C8" w:rsidRPr="007F0D63" w:rsidRDefault="002C31C8" w:rsidP="002C3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0" w:type="pct"/>
            <w:vAlign w:val="center"/>
          </w:tcPr>
          <w:p w:rsidR="002C31C8" w:rsidRPr="007F0D63" w:rsidRDefault="002C31C8" w:rsidP="002C3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2" w:type="pct"/>
            <w:vAlign w:val="center"/>
          </w:tcPr>
          <w:p w:rsidR="002C31C8" w:rsidRPr="007F0D63" w:rsidRDefault="002C31C8" w:rsidP="002C3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D6374" w:rsidRPr="007F0D63" w:rsidTr="00555C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4" w:type="pct"/>
            <w:vAlign w:val="center"/>
          </w:tcPr>
          <w:p w:rsidR="002C31C8" w:rsidRPr="007F0D63" w:rsidRDefault="007F0D63" w:rsidP="00AA0F03">
            <w:pPr>
              <w:jc w:val="center"/>
              <w:rPr>
                <w:rFonts w:asciiTheme="majorHAnsi" w:hAnsiTheme="majorHAnsi"/>
                <w:b w:val="0"/>
                <w:bCs w:val="0"/>
                <w:sz w:val="18"/>
                <w:szCs w:val="18"/>
              </w:rPr>
            </w:pPr>
            <w:r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>Beden Dilini Kullanabilme Becerisi</w:t>
            </w:r>
          </w:p>
        </w:tc>
        <w:tc>
          <w:tcPr>
            <w:tcW w:w="807" w:type="pct"/>
            <w:vAlign w:val="center"/>
          </w:tcPr>
          <w:p w:rsidR="002C31C8" w:rsidRPr="007F0D63" w:rsidRDefault="002C31C8" w:rsidP="002C3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7" w:type="pct"/>
            <w:vAlign w:val="center"/>
          </w:tcPr>
          <w:p w:rsidR="002C31C8" w:rsidRPr="007F0D63" w:rsidRDefault="002C31C8" w:rsidP="002C3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0" w:type="pct"/>
            <w:vAlign w:val="center"/>
          </w:tcPr>
          <w:p w:rsidR="002C31C8" w:rsidRPr="007F0D63" w:rsidRDefault="002C31C8" w:rsidP="002C3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2" w:type="pct"/>
            <w:vAlign w:val="center"/>
          </w:tcPr>
          <w:p w:rsidR="002C31C8" w:rsidRPr="007F0D63" w:rsidRDefault="002C31C8" w:rsidP="002C3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D6374" w:rsidRPr="007F0D63" w:rsidTr="00555C2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4" w:type="pct"/>
            <w:vAlign w:val="center"/>
          </w:tcPr>
          <w:p w:rsidR="002C31C8" w:rsidRPr="007F0D63" w:rsidRDefault="007F0D63" w:rsidP="00AA0F03">
            <w:pPr>
              <w:jc w:val="center"/>
              <w:rPr>
                <w:rFonts w:asciiTheme="majorHAnsi" w:hAnsiTheme="majorHAnsi"/>
                <w:b w:val="0"/>
                <w:bCs w:val="0"/>
                <w:sz w:val="18"/>
                <w:szCs w:val="18"/>
              </w:rPr>
            </w:pPr>
            <w:r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>Zamanı Etkili ve Verimli Kullanabilme Becerisi</w:t>
            </w:r>
          </w:p>
        </w:tc>
        <w:tc>
          <w:tcPr>
            <w:tcW w:w="807" w:type="pct"/>
            <w:vAlign w:val="center"/>
          </w:tcPr>
          <w:p w:rsidR="002C31C8" w:rsidRPr="007F0D63" w:rsidRDefault="002C31C8" w:rsidP="002C3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7" w:type="pct"/>
            <w:vAlign w:val="center"/>
          </w:tcPr>
          <w:p w:rsidR="002C31C8" w:rsidRPr="007F0D63" w:rsidRDefault="002C31C8" w:rsidP="002C3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0" w:type="pct"/>
            <w:vAlign w:val="center"/>
          </w:tcPr>
          <w:p w:rsidR="002C31C8" w:rsidRPr="007F0D63" w:rsidRDefault="002C31C8" w:rsidP="002C3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2" w:type="pct"/>
            <w:vAlign w:val="center"/>
          </w:tcPr>
          <w:p w:rsidR="002C31C8" w:rsidRPr="007F0D63" w:rsidRDefault="002C31C8" w:rsidP="002C3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D6374" w:rsidRPr="007F0D63" w:rsidTr="00555C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4" w:type="pct"/>
            <w:vAlign w:val="center"/>
          </w:tcPr>
          <w:p w:rsidR="002C31C8" w:rsidRPr="007F0D63" w:rsidRDefault="007F0D63" w:rsidP="00AA0F03">
            <w:pPr>
              <w:jc w:val="center"/>
              <w:rPr>
                <w:rFonts w:asciiTheme="majorHAnsi" w:hAnsiTheme="majorHAnsi"/>
                <w:b w:val="0"/>
                <w:bCs w:val="0"/>
                <w:sz w:val="18"/>
                <w:szCs w:val="18"/>
              </w:rPr>
            </w:pPr>
            <w:r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 xml:space="preserve">Namazlarda </w:t>
            </w:r>
            <w:proofErr w:type="spellStart"/>
            <w:r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>Ta’dil</w:t>
            </w:r>
            <w:proofErr w:type="spellEnd"/>
            <w:r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>-İ Erkâna Uyma</w:t>
            </w:r>
          </w:p>
        </w:tc>
        <w:tc>
          <w:tcPr>
            <w:tcW w:w="807" w:type="pct"/>
            <w:vAlign w:val="center"/>
          </w:tcPr>
          <w:p w:rsidR="002C31C8" w:rsidRPr="007F0D63" w:rsidRDefault="002C31C8" w:rsidP="002C3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7" w:type="pct"/>
            <w:vAlign w:val="center"/>
          </w:tcPr>
          <w:p w:rsidR="002C31C8" w:rsidRPr="007F0D63" w:rsidRDefault="002C31C8" w:rsidP="002C3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0" w:type="pct"/>
            <w:vAlign w:val="center"/>
          </w:tcPr>
          <w:p w:rsidR="002C31C8" w:rsidRPr="007F0D63" w:rsidRDefault="002C31C8" w:rsidP="002C3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2" w:type="pct"/>
            <w:vAlign w:val="center"/>
          </w:tcPr>
          <w:p w:rsidR="002C31C8" w:rsidRPr="007F0D63" w:rsidRDefault="002C31C8" w:rsidP="002C3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D6374" w:rsidRPr="007F0D63" w:rsidTr="00555C2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4" w:type="pct"/>
            <w:vAlign w:val="center"/>
          </w:tcPr>
          <w:p w:rsidR="002C31C8" w:rsidRPr="007F0D63" w:rsidRDefault="007F0D63" w:rsidP="00AA0F03">
            <w:pPr>
              <w:jc w:val="center"/>
              <w:rPr>
                <w:rFonts w:asciiTheme="majorHAnsi" w:hAnsiTheme="majorHAnsi"/>
                <w:b w:val="0"/>
                <w:bCs w:val="0"/>
                <w:sz w:val="18"/>
                <w:szCs w:val="18"/>
              </w:rPr>
            </w:pPr>
            <w:r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>Görevi Benimseme Ve Öğrenmeye Açık Olma</w:t>
            </w:r>
          </w:p>
        </w:tc>
        <w:tc>
          <w:tcPr>
            <w:tcW w:w="807" w:type="pct"/>
            <w:vAlign w:val="center"/>
          </w:tcPr>
          <w:p w:rsidR="002C31C8" w:rsidRPr="007F0D63" w:rsidRDefault="002C31C8" w:rsidP="002C3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7" w:type="pct"/>
            <w:vAlign w:val="center"/>
          </w:tcPr>
          <w:p w:rsidR="002C31C8" w:rsidRPr="007F0D63" w:rsidRDefault="002C31C8" w:rsidP="002C3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0" w:type="pct"/>
            <w:vAlign w:val="center"/>
          </w:tcPr>
          <w:p w:rsidR="002C31C8" w:rsidRPr="007F0D63" w:rsidRDefault="002C31C8" w:rsidP="002C3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2" w:type="pct"/>
            <w:vAlign w:val="center"/>
          </w:tcPr>
          <w:p w:rsidR="002C31C8" w:rsidRPr="007F0D63" w:rsidRDefault="002C31C8" w:rsidP="002C3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D6374" w:rsidRPr="007F0D63" w:rsidTr="00555C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4" w:type="pct"/>
            <w:vAlign w:val="center"/>
          </w:tcPr>
          <w:p w:rsidR="002C31C8" w:rsidRPr="007F0D63" w:rsidRDefault="007F0D63" w:rsidP="00AA0F03">
            <w:pPr>
              <w:jc w:val="right"/>
              <w:rPr>
                <w:rFonts w:asciiTheme="majorHAnsi" w:hAnsiTheme="majorHAnsi"/>
                <w:sz w:val="18"/>
                <w:szCs w:val="18"/>
              </w:rPr>
            </w:pPr>
            <w:r w:rsidRPr="007F0D63">
              <w:rPr>
                <w:rFonts w:asciiTheme="majorHAnsi" w:hAnsiTheme="majorHAnsi"/>
                <w:sz w:val="18"/>
                <w:szCs w:val="18"/>
              </w:rPr>
              <w:t>SONUÇ</w:t>
            </w:r>
            <w:r w:rsidR="00AA0F03">
              <w:rPr>
                <w:rFonts w:asciiTheme="majorHAnsi" w:hAnsiTheme="majorHAnsi"/>
                <w:sz w:val="18"/>
                <w:szCs w:val="18"/>
              </w:rPr>
              <w:t xml:space="preserve">:    </w:t>
            </w:r>
          </w:p>
        </w:tc>
        <w:tc>
          <w:tcPr>
            <w:tcW w:w="807" w:type="pct"/>
            <w:vAlign w:val="center"/>
          </w:tcPr>
          <w:p w:rsidR="002C31C8" w:rsidRPr="007F0D63" w:rsidRDefault="002C31C8" w:rsidP="002C3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7" w:type="pct"/>
            <w:vAlign w:val="center"/>
          </w:tcPr>
          <w:p w:rsidR="002C31C8" w:rsidRPr="007F0D63" w:rsidRDefault="002C31C8" w:rsidP="002C3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0" w:type="pct"/>
            <w:vAlign w:val="center"/>
          </w:tcPr>
          <w:p w:rsidR="002C31C8" w:rsidRPr="007F0D63" w:rsidRDefault="002C31C8" w:rsidP="002C3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02" w:type="pct"/>
            <w:vAlign w:val="center"/>
          </w:tcPr>
          <w:p w:rsidR="002C31C8" w:rsidRPr="007F0D63" w:rsidRDefault="002C31C8" w:rsidP="002C3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F0D63" w:rsidRPr="007F0D63" w:rsidTr="00555C2A">
        <w:trPr>
          <w:trHeight w:val="39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0B1A71" w:rsidRDefault="000B1A71" w:rsidP="000B1A71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7F0D63" w:rsidRPr="007F0D63" w:rsidRDefault="00555C2A" w:rsidP="000B1A71">
            <w:pPr>
              <w:rPr>
                <w:rFonts w:asciiTheme="majorHAnsi" w:hAnsiTheme="majorHAnsi"/>
                <w:sz w:val="18"/>
                <w:szCs w:val="18"/>
              </w:rPr>
            </w:pPr>
            <w:r w:rsidRPr="007F0D63">
              <w:rPr>
                <w:rFonts w:asciiTheme="majorHAnsi" w:hAnsiTheme="majorHAnsi"/>
                <w:sz w:val="18"/>
                <w:szCs w:val="18"/>
              </w:rPr>
              <w:t>Düşünceler:</w:t>
            </w:r>
          </w:p>
        </w:tc>
      </w:tr>
      <w:tr w:rsidR="00555C2A" w:rsidRPr="007F0D63" w:rsidTr="00555C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555C2A" w:rsidRDefault="00555C2A" w:rsidP="00810437">
            <w:pPr>
              <w:jc w:val="center"/>
              <w:rPr>
                <w:rFonts w:asciiTheme="majorHAnsi" w:hAnsiTheme="majorHAnsi"/>
                <w:b w:val="0"/>
                <w:bCs w:val="0"/>
                <w:sz w:val="18"/>
                <w:szCs w:val="18"/>
              </w:rPr>
            </w:pPr>
          </w:p>
          <w:p w:rsidR="00810437" w:rsidRDefault="00810437" w:rsidP="00810437">
            <w:pPr>
              <w:jc w:val="center"/>
              <w:rPr>
                <w:rFonts w:asciiTheme="majorHAnsi" w:hAnsiTheme="majorHAnsi"/>
                <w:b w:val="0"/>
                <w:bCs w:val="0"/>
                <w:sz w:val="18"/>
                <w:szCs w:val="18"/>
              </w:rPr>
            </w:pPr>
          </w:p>
          <w:p w:rsidR="00AA0F03" w:rsidRDefault="00AA0F03" w:rsidP="00810437">
            <w:pPr>
              <w:jc w:val="center"/>
              <w:rPr>
                <w:rFonts w:asciiTheme="majorHAnsi" w:hAnsiTheme="majorHAnsi"/>
                <w:b w:val="0"/>
                <w:bCs w:val="0"/>
                <w:sz w:val="18"/>
                <w:szCs w:val="18"/>
              </w:rPr>
            </w:pPr>
          </w:p>
          <w:p w:rsidR="00810437" w:rsidRDefault="00AA0F03" w:rsidP="00810437">
            <w:pPr>
              <w:jc w:val="center"/>
              <w:rPr>
                <w:rFonts w:asciiTheme="majorHAnsi" w:hAnsiTheme="majorHAnsi"/>
                <w:b w:val="0"/>
                <w:bCs w:val="0"/>
                <w:sz w:val="18"/>
                <w:szCs w:val="18"/>
              </w:rPr>
            </w:pPr>
            <w:r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 xml:space="preserve">    </w:t>
            </w:r>
            <w:r w:rsidRPr="00810437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 xml:space="preserve">(Ad, </w:t>
            </w:r>
            <w:proofErr w:type="spellStart"/>
            <w:r w:rsidRPr="00810437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>Soyad</w:t>
            </w:r>
            <w:proofErr w:type="spellEnd"/>
            <w:r w:rsidRPr="00810437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>, İmza)</w:t>
            </w:r>
            <w:r w:rsidRPr="00810437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ab/>
            </w:r>
            <w:r w:rsidRPr="00810437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ab/>
            </w:r>
            <w:r w:rsidRPr="00810437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ab/>
            </w:r>
            <w:r w:rsidRPr="00810437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ab/>
            </w:r>
            <w:r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 xml:space="preserve">                  </w:t>
            </w:r>
            <w:r w:rsidRPr="00810437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 xml:space="preserve">(Ad, </w:t>
            </w:r>
            <w:proofErr w:type="spellStart"/>
            <w:r w:rsidRPr="00810437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>Soyad</w:t>
            </w:r>
            <w:proofErr w:type="spellEnd"/>
            <w:r w:rsidRPr="00810437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>, İmza)</w:t>
            </w:r>
            <w:r w:rsidRPr="00810437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ab/>
            </w:r>
            <w:r w:rsidRPr="00810437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ab/>
            </w:r>
            <w:r w:rsidRPr="00810437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ab/>
            </w:r>
            <w:r w:rsidRPr="00810437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ab/>
              <w:t xml:space="preserve">(Ad, </w:t>
            </w:r>
            <w:proofErr w:type="spellStart"/>
            <w:r w:rsidRPr="00810437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>Soyad</w:t>
            </w:r>
            <w:proofErr w:type="spellEnd"/>
            <w:r w:rsidRPr="00810437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>, İmza)</w:t>
            </w:r>
          </w:p>
          <w:p w:rsidR="00810437" w:rsidRPr="00555C2A" w:rsidRDefault="00810437" w:rsidP="00AA0F03">
            <w:pPr>
              <w:rPr>
                <w:rFonts w:asciiTheme="majorHAnsi" w:hAnsiTheme="majorHAnsi"/>
                <w:b w:val="0"/>
                <w:bCs w:val="0"/>
                <w:sz w:val="18"/>
                <w:szCs w:val="18"/>
              </w:rPr>
            </w:pPr>
            <w:r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ab/>
              <w:t xml:space="preserve">   </w:t>
            </w:r>
            <w:r w:rsidRPr="00810437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 xml:space="preserve">Ders Öğretmeni </w:t>
            </w:r>
            <w:r w:rsidRPr="00810437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ab/>
            </w:r>
            <w:r w:rsidRPr="00810437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ab/>
            </w:r>
            <w:r w:rsidRPr="00810437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ab/>
            </w:r>
            <w:r w:rsidRPr="00810437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ab/>
            </w:r>
            <w:r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 xml:space="preserve">         </w:t>
            </w:r>
            <w:r w:rsidRPr="00810437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 xml:space="preserve">Staj Sorumlusu Öğretmen </w:t>
            </w:r>
            <w:r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ab/>
            </w:r>
            <w:r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ab/>
            </w:r>
            <w:r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ab/>
            </w:r>
            <w:r w:rsidRPr="00810437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>Din Görevlisi</w:t>
            </w:r>
          </w:p>
        </w:tc>
      </w:tr>
      <w:tr w:rsidR="007F0D63" w:rsidRPr="007F0D63" w:rsidTr="00555C2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vAlign w:val="center"/>
          </w:tcPr>
          <w:p w:rsidR="007F0D63" w:rsidRPr="007F0D63" w:rsidRDefault="007F0D63" w:rsidP="00555C2A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Not: </w:t>
            </w:r>
            <w:r w:rsidRPr="007F0D63">
              <w:rPr>
                <w:rFonts w:asciiTheme="majorHAnsi" w:hAnsiTheme="majorHAnsi"/>
                <w:b w:val="0"/>
                <w:bCs w:val="0"/>
                <w:sz w:val="18"/>
                <w:szCs w:val="18"/>
              </w:rPr>
              <w:t>Bu form, ders öğretmeni, staj sorumlusu öğretmen ve din görevlisi tarafından doldurulduktan sonra Mesleki Uygulama Kurulu’na teslim edilecektir.</w:t>
            </w:r>
          </w:p>
        </w:tc>
      </w:tr>
    </w:tbl>
    <w:p w:rsidR="004B4CA5" w:rsidRPr="00555C2A" w:rsidRDefault="004B4CA5">
      <w:pPr>
        <w:rPr>
          <w:sz w:val="16"/>
          <w:szCs w:val="16"/>
        </w:rPr>
      </w:pPr>
    </w:p>
    <w:sectPr w:rsidR="004B4CA5" w:rsidRPr="00555C2A" w:rsidSect="002C31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A06"/>
    <w:rsid w:val="000B1A71"/>
    <w:rsid w:val="002C31C8"/>
    <w:rsid w:val="004B4CA5"/>
    <w:rsid w:val="00555C2A"/>
    <w:rsid w:val="005D7356"/>
    <w:rsid w:val="007F0D63"/>
    <w:rsid w:val="00810437"/>
    <w:rsid w:val="00840BD4"/>
    <w:rsid w:val="00A82EE5"/>
    <w:rsid w:val="00AA0F03"/>
    <w:rsid w:val="00BD6374"/>
    <w:rsid w:val="00FC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C3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6">
    <w:name w:val="Grid Table 4 Accent 6"/>
    <w:basedOn w:val="NormalTablo"/>
    <w:uiPriority w:val="49"/>
    <w:rsid w:val="002C31C8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C3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6">
    <w:name w:val="Grid Table 4 Accent 6"/>
    <w:basedOn w:val="NormalTablo"/>
    <w:uiPriority w:val="49"/>
    <w:rsid w:val="002C31C8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Adnan HOYLADI</dc:creator>
  <cp:lastModifiedBy>TAHİREKREM FADİMENUR</cp:lastModifiedBy>
  <cp:revision>2</cp:revision>
  <dcterms:created xsi:type="dcterms:W3CDTF">2015-10-03T09:57:00Z</dcterms:created>
  <dcterms:modified xsi:type="dcterms:W3CDTF">2015-10-03T09:57:00Z</dcterms:modified>
</cp:coreProperties>
</file>